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E742" w14:textId="77777777" w:rsidR="00D75E9C" w:rsidRPr="00550049" w:rsidRDefault="00BF1E64" w:rsidP="005500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49">
        <w:rPr>
          <w:rFonts w:ascii="Times New Roman" w:hAnsi="Times New Roman" w:cs="Times New Roman"/>
          <w:b/>
          <w:sz w:val="28"/>
          <w:szCs w:val="28"/>
        </w:rPr>
        <w:t>Списки на зачисление</w:t>
      </w:r>
      <w:r w:rsidR="00D75E9C" w:rsidRPr="00550049">
        <w:rPr>
          <w:rFonts w:ascii="Times New Roman" w:hAnsi="Times New Roman" w:cs="Times New Roman"/>
          <w:b/>
          <w:sz w:val="28"/>
          <w:szCs w:val="28"/>
        </w:rPr>
        <w:t xml:space="preserve"> с 01 сентября 2025 г. за счет средств субсидий муниципального бюджета города Новосибирска следующих обучающихся по результатам прослушивания 22, 25, 26, 27 августа 2025 г</w:t>
      </w:r>
    </w:p>
    <w:p w14:paraId="7DD78C31" w14:textId="77777777" w:rsidR="00D75E9C" w:rsidRPr="00D75E9C" w:rsidRDefault="00D75E9C" w:rsidP="00D75E9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12A1D00" w14:textId="77777777" w:rsidR="00D75E9C" w:rsidRPr="00D75E9C" w:rsidRDefault="00D75E9C" w:rsidP="00F43877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программа в области музыкального искусства «Фортепиано» с 8(9) летним сроком обучения:</w:t>
      </w:r>
    </w:p>
    <w:p w14:paraId="57A763BD" w14:textId="77777777" w:rsidR="00D75E9C" w:rsidRPr="00D03C4A" w:rsidRDefault="00D75E9C" w:rsidP="00D75E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3C4A"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14:paraId="4BAA223A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1.Украинцева Марьяна</w:t>
      </w:r>
    </w:p>
    <w:p w14:paraId="58EFD95F" w14:textId="77777777" w:rsidR="00D75E9C" w:rsidRPr="00D03C4A" w:rsidRDefault="00D75E9C" w:rsidP="00D75E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3C4A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p w14:paraId="0472E43D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1.Макеева Алиса </w:t>
      </w:r>
    </w:p>
    <w:p w14:paraId="46AA99A7" w14:textId="77777777" w:rsidR="00D75E9C" w:rsidRPr="00D03C4A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2.Макеева </w:t>
      </w:r>
      <w:r w:rsidRPr="00D03C4A">
        <w:rPr>
          <w:rFonts w:ascii="Times New Roman" w:hAnsi="Times New Roman" w:cs="Times New Roman"/>
          <w:sz w:val="24"/>
          <w:szCs w:val="24"/>
        </w:rPr>
        <w:t xml:space="preserve">Елизавета </w:t>
      </w:r>
    </w:p>
    <w:p w14:paraId="19D57CED" w14:textId="77777777" w:rsidR="00D75E9C" w:rsidRPr="00D03C4A" w:rsidRDefault="00D75E9C" w:rsidP="00D75E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3C4A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14:paraId="2E266119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1.Хачатрян Амина </w:t>
      </w:r>
    </w:p>
    <w:p w14:paraId="1167BD1F" w14:textId="77777777" w:rsidR="00D75E9C" w:rsidRDefault="00D75E9C" w:rsidP="00D75E9C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F1B36" w14:textId="77777777" w:rsidR="00D75E9C" w:rsidRPr="00D75E9C" w:rsidRDefault="00D75E9C" w:rsidP="00F43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программа в области музыкального искусства «Народные инструменты»</w:t>
      </w:r>
      <w:r w:rsidRPr="00D75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E9C">
        <w:rPr>
          <w:rFonts w:ascii="Times New Roman" w:hAnsi="Times New Roman" w:cs="Times New Roman"/>
          <w:b/>
          <w:sz w:val="24"/>
          <w:szCs w:val="24"/>
        </w:rPr>
        <w:t>с 8(9) летним сроком обучения:</w:t>
      </w:r>
    </w:p>
    <w:p w14:paraId="4B53D55C" w14:textId="77777777" w:rsidR="00D75E9C" w:rsidRPr="00D03C4A" w:rsidRDefault="00D75E9C" w:rsidP="00D75E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14:paraId="6A2D1617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1.Анохина Ксения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</w:p>
    <w:p w14:paraId="5EB5713B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2.Баданин Тимур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балалайка</w:t>
      </w:r>
    </w:p>
    <w:p w14:paraId="71C5CE74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3.Калашнюк Лев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</w:p>
    <w:p w14:paraId="4C8E392B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3F85F" w14:textId="77777777" w:rsidR="00D75E9C" w:rsidRPr="00D03C4A" w:rsidRDefault="00D75E9C" w:rsidP="00D75E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03C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14:paraId="6FCC0E81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1.Ромах Александр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домра</w:t>
      </w:r>
    </w:p>
    <w:p w14:paraId="02555B56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9815" w14:textId="77777777" w:rsidR="00D75E9C" w:rsidRPr="00D03C4A" w:rsidRDefault="00D75E9C" w:rsidP="00D75E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03C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14:paraId="7BE02D0D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1.Ромах Дмитрий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домра</w:t>
      </w:r>
    </w:p>
    <w:p w14:paraId="622D513E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2ABBC" w14:textId="77777777" w:rsidR="00D75E9C" w:rsidRPr="00D75E9C" w:rsidRDefault="00D75E9C" w:rsidP="00F43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программа в области музыкального искусства «Хоровое пение» с 8(9) летним сроком обучения:</w:t>
      </w:r>
    </w:p>
    <w:p w14:paraId="38D340EF" w14:textId="77777777" w:rsidR="00D75E9C" w:rsidRPr="00D03C4A" w:rsidRDefault="00D75E9C" w:rsidP="00D75E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3C4A"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14:paraId="1B6EF18F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1.Бакулина Вероника</w:t>
      </w:r>
    </w:p>
    <w:p w14:paraId="0A35C189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2.Воробьева София</w:t>
      </w:r>
    </w:p>
    <w:p w14:paraId="4B4E5C4B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3.Голодова Матильда-Мэй</w:t>
      </w:r>
    </w:p>
    <w:p w14:paraId="18377394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4.Зубрецкая Ева</w:t>
      </w:r>
    </w:p>
    <w:p w14:paraId="2259AF70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5.Мочкинаа Алиса</w:t>
      </w:r>
    </w:p>
    <w:p w14:paraId="65AC17C7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6.Пономарева Ксения</w:t>
      </w:r>
    </w:p>
    <w:p w14:paraId="1619210F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7.Портяшкин Матвей</w:t>
      </w:r>
    </w:p>
    <w:p w14:paraId="5D160846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8.Сидоров Савелий</w:t>
      </w:r>
    </w:p>
    <w:p w14:paraId="31485EBD" w14:textId="77777777" w:rsidR="00D75E9C" w:rsidRPr="00FA3B9E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7556C" w14:textId="77777777" w:rsidR="00D75E9C" w:rsidRPr="00D03C4A" w:rsidRDefault="00D75E9C" w:rsidP="00D75E9C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3C4A"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p w14:paraId="5744E521" w14:textId="77777777" w:rsidR="00D75E9C" w:rsidRDefault="00D75E9C" w:rsidP="00D75E9C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Хромова Елизавета </w:t>
      </w:r>
    </w:p>
    <w:p w14:paraId="0916F51D" w14:textId="77777777" w:rsidR="00D75E9C" w:rsidRDefault="00D75E9C" w:rsidP="00D75E9C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61002" w14:textId="77777777" w:rsidR="00D75E9C" w:rsidRPr="00D03C4A" w:rsidRDefault="00D75E9C" w:rsidP="00D75E9C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3C4A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14:paraId="5960F896" w14:textId="77777777" w:rsidR="00D75E9C" w:rsidRDefault="00D75E9C" w:rsidP="00D75E9C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1.Смирнова Вероника </w:t>
      </w:r>
    </w:p>
    <w:p w14:paraId="782D86DA" w14:textId="77777777" w:rsidR="00D75E9C" w:rsidRDefault="00D75E9C" w:rsidP="00D75E9C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B5CC6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2C9E8" w14:textId="77777777" w:rsidR="00D75E9C" w:rsidRPr="00D75E9C" w:rsidRDefault="00D75E9C" w:rsidP="00F43877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программа в области музыкального 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E9C">
        <w:rPr>
          <w:rFonts w:ascii="Times New Roman" w:hAnsi="Times New Roman" w:cs="Times New Roman"/>
          <w:b/>
          <w:sz w:val="24"/>
          <w:szCs w:val="24"/>
        </w:rPr>
        <w:t>«Народные инструменты»</w:t>
      </w:r>
      <w:r w:rsidRPr="00D75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E9C">
        <w:rPr>
          <w:rFonts w:ascii="Times New Roman" w:hAnsi="Times New Roman" w:cs="Times New Roman"/>
          <w:b/>
          <w:sz w:val="24"/>
          <w:szCs w:val="24"/>
        </w:rPr>
        <w:t>с 5(6) летним сроком обучения:</w:t>
      </w:r>
    </w:p>
    <w:p w14:paraId="0148A90B" w14:textId="77777777" w:rsidR="00D75E9C" w:rsidRPr="00D75E9C" w:rsidRDefault="00D75E9C" w:rsidP="00D75E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75E9C"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14:paraId="5B89C3B7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1.Акарачкина Александра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</w:p>
    <w:p w14:paraId="4F263094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2.Никитенко Агафья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</w:p>
    <w:p w14:paraId="07226EB1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3.Солдаткина Юлия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домра</w:t>
      </w:r>
    </w:p>
    <w:p w14:paraId="4EFD365F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4.Тархова Милослава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домра</w:t>
      </w:r>
    </w:p>
    <w:p w14:paraId="631BAB95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26180" w14:textId="77777777" w:rsidR="00D75E9C" w:rsidRPr="00D75E9C" w:rsidRDefault="00D75E9C" w:rsidP="00F43877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программа в области музыкального 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E9C">
        <w:rPr>
          <w:rFonts w:ascii="Times New Roman" w:hAnsi="Times New Roman" w:cs="Times New Roman"/>
          <w:b/>
          <w:sz w:val="24"/>
          <w:szCs w:val="24"/>
        </w:rPr>
        <w:t>«Духовые и ударные инструменты» с 5(6) летним сроком обучения:</w:t>
      </w:r>
    </w:p>
    <w:p w14:paraId="05B33456" w14:textId="77777777" w:rsidR="00D75E9C" w:rsidRPr="00D03C4A" w:rsidRDefault="00D75E9C" w:rsidP="00D75E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14:paraId="46EB69A2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1.Галицкий Глеб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медные духовые</w:t>
      </w:r>
    </w:p>
    <w:p w14:paraId="50405400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2.Лузан Валерия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флейта</w:t>
      </w:r>
    </w:p>
    <w:p w14:paraId="4EE37045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6F2F8" w14:textId="77777777" w:rsidR="00D75E9C" w:rsidRPr="00D75E9C" w:rsidRDefault="00D75E9C" w:rsidP="00D75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общеразвивающие программы</w:t>
      </w:r>
      <w:r w:rsidRPr="00D75E9C">
        <w:rPr>
          <w:rFonts w:ascii="Times New Roman" w:hAnsi="Times New Roman" w:cs="Times New Roman"/>
          <w:b/>
          <w:sz w:val="24"/>
          <w:szCs w:val="24"/>
        </w:rPr>
        <w:t xml:space="preserve"> в области искусств </w:t>
      </w:r>
    </w:p>
    <w:p w14:paraId="50B3B6C9" w14:textId="77777777" w:rsidR="00D75E9C" w:rsidRPr="00D75E9C" w:rsidRDefault="00D75E9C" w:rsidP="00F43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«Инструментальное исполнительство», «Сольное пение» с 7(8)-летним сроком обучения:</w:t>
      </w:r>
    </w:p>
    <w:p w14:paraId="19781AAF" w14:textId="77777777" w:rsidR="00D75E9C" w:rsidRPr="00E21256" w:rsidRDefault="00D75E9C" w:rsidP="00D75E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Вокально-хоровое отделение</w:t>
      </w:r>
    </w:p>
    <w:p w14:paraId="2FA46100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1.Змеенкова Таисия</w:t>
      </w:r>
    </w:p>
    <w:p w14:paraId="502A0408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9883C" w14:textId="77777777" w:rsidR="00D75E9C" w:rsidRPr="00D75E9C" w:rsidRDefault="00D75E9C" w:rsidP="00F43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«Инструментальное исполнительство», «Сольное пение» с 5(6)-летним сроком обучения:</w:t>
      </w:r>
    </w:p>
    <w:p w14:paraId="781C641F" w14:textId="77777777" w:rsidR="00D75E9C" w:rsidRPr="009052EC" w:rsidRDefault="00D75E9C" w:rsidP="00D75E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52EC"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p w14:paraId="743A030D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Фортепианное отделение</w:t>
      </w:r>
    </w:p>
    <w:p w14:paraId="70940B6C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1.Куруу Саян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871841" w14:textId="77777777" w:rsidR="00D75E9C" w:rsidRPr="00A938B6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A76B7" w14:textId="77777777" w:rsidR="00D75E9C" w:rsidRPr="00E21256" w:rsidRDefault="00D75E9C" w:rsidP="00D75E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Вокально-хоровое отделение</w:t>
      </w:r>
    </w:p>
    <w:p w14:paraId="2B69231F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1.Мухоедова Виктория</w:t>
      </w:r>
    </w:p>
    <w:p w14:paraId="7B753187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9FD01" w14:textId="77777777" w:rsidR="00D75E9C" w:rsidRPr="00D75E9C" w:rsidRDefault="00D75E9C" w:rsidP="00F438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«Инструментальное музицирование», «Сольное пение» с 3-летним сроком обучения:</w:t>
      </w:r>
    </w:p>
    <w:p w14:paraId="666BFE08" w14:textId="77777777" w:rsidR="00D75E9C" w:rsidRPr="00E21256" w:rsidRDefault="00D75E9C" w:rsidP="00D75E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Отделение народных инструментов</w:t>
      </w:r>
    </w:p>
    <w:p w14:paraId="57FD5D9C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1.Анисимова Анастасия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</w:p>
    <w:p w14:paraId="2DFD084F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2.Низковских Михаил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</w:p>
    <w:p w14:paraId="5F3481FC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3.Шафиева Эллина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6B7EBA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4.Ярощук Анастасия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гитара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E9B223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3B944" w14:textId="77777777" w:rsidR="00D75E9C" w:rsidRPr="00E21256" w:rsidRDefault="00D75E9C" w:rsidP="00D75E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Отделение духовых и ударных инструментов</w:t>
      </w:r>
    </w:p>
    <w:p w14:paraId="7EC7234A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1.Лысенко Тимофей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труба</w:t>
      </w:r>
    </w:p>
    <w:p w14:paraId="38A1D9ED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21F4E" w14:textId="77777777" w:rsidR="00D75E9C" w:rsidRPr="00E21256" w:rsidRDefault="00D75E9C" w:rsidP="00D75E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Вокально-хоровое отделение</w:t>
      </w:r>
    </w:p>
    <w:p w14:paraId="01E7D4BF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1.Альшевская Надежда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D95BF5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2.Чаевцев Роман</w:t>
      </w:r>
    </w:p>
    <w:p w14:paraId="6EA9A52A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220F5" w14:textId="77777777" w:rsidR="00D75E9C" w:rsidRPr="00D75E9C" w:rsidRDefault="00D75E9C" w:rsidP="00F43877">
      <w:pPr>
        <w:tabs>
          <w:tab w:val="left" w:pos="851"/>
          <w:tab w:val="left" w:pos="1134"/>
          <w:tab w:val="left" w:pos="3119"/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E9C">
        <w:rPr>
          <w:rFonts w:ascii="Times New Roman" w:hAnsi="Times New Roman" w:cs="Times New Roman"/>
          <w:b/>
          <w:sz w:val="24"/>
          <w:szCs w:val="24"/>
        </w:rPr>
        <w:t>«Музыкально-эстетическое образование» с годичным сроком обучения:</w:t>
      </w:r>
    </w:p>
    <w:p w14:paraId="07275C01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68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Битыги Таисия</w:t>
      </w:r>
    </w:p>
    <w:p w14:paraId="0C0155BA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2.Неясова Анна</w:t>
      </w:r>
    </w:p>
    <w:p w14:paraId="2A427F5D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3.Старовойтова Белла</w:t>
      </w:r>
    </w:p>
    <w:p w14:paraId="541CCE81" w14:textId="77777777" w:rsidR="00D75E9C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4.Струнина Ксения</w:t>
      </w:r>
    </w:p>
    <w:p w14:paraId="702AFBC9" w14:textId="77777777" w:rsidR="00D75E9C" w:rsidRPr="00BD03BD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5.Таратынова Эльвира</w:t>
      </w:r>
    </w:p>
    <w:p w14:paraId="3C0A2E74" w14:textId="77777777" w:rsidR="00D75E9C" w:rsidRPr="00BD03BD" w:rsidRDefault="00D75E9C" w:rsidP="00D7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4E949" w14:textId="77777777" w:rsidR="00C75FA1" w:rsidRPr="00D75E9C" w:rsidRDefault="00C75FA1">
      <w:pPr>
        <w:rPr>
          <w:rFonts w:ascii="Times New Roman" w:hAnsi="Times New Roman" w:cs="Times New Roman"/>
        </w:rPr>
      </w:pPr>
    </w:p>
    <w:sectPr w:rsidR="00C75FA1" w:rsidRPr="00D7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ED"/>
    <w:rsid w:val="000F15ED"/>
    <w:rsid w:val="00550049"/>
    <w:rsid w:val="00BF1E64"/>
    <w:rsid w:val="00C75FA1"/>
    <w:rsid w:val="00D75E9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EC8"/>
  <w15:chartTrackingRefBased/>
  <w15:docId w15:val="{F72E870B-4F2C-4FD4-B030-4CFC601C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2025-08-28T09:56:00Z</dcterms:created>
  <dcterms:modified xsi:type="dcterms:W3CDTF">2025-08-28T09:57:00Z</dcterms:modified>
</cp:coreProperties>
</file>